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BA" w:rsidRPr="005F16A1" w:rsidRDefault="004011E7" w:rsidP="003A3D6F">
      <w:pPr>
        <w:jc w:val="center"/>
        <w:rPr>
          <w:b/>
        </w:rPr>
      </w:pPr>
      <w:r w:rsidRPr="005F16A1">
        <w:rPr>
          <w:b/>
        </w:rPr>
        <w:t>ECXL Committee meeting 20th April 2017</w:t>
      </w:r>
    </w:p>
    <w:p w:rsidR="009B04BA" w:rsidRPr="005F16A1" w:rsidRDefault="004011E7" w:rsidP="003A3D6F">
      <w:pPr>
        <w:jc w:val="center"/>
        <w:rPr>
          <w:b/>
        </w:rPr>
      </w:pPr>
      <w:r w:rsidRPr="005F16A1">
        <w:rPr>
          <w:b/>
        </w:rPr>
        <w:t>Minutes</w:t>
      </w:r>
    </w:p>
    <w:p w:rsidR="009B04BA" w:rsidRDefault="009B04BA"/>
    <w:p w:rsidR="009B04BA" w:rsidRPr="005F16A1" w:rsidRDefault="004011E7">
      <w:pPr>
        <w:rPr>
          <w:b/>
        </w:rPr>
      </w:pPr>
      <w:r w:rsidRPr="005F16A1">
        <w:rPr>
          <w:b/>
        </w:rPr>
        <w:t>Apologies</w:t>
      </w:r>
    </w:p>
    <w:p w:rsidR="009B04BA" w:rsidRDefault="004011E7">
      <w:r>
        <w:t>Pete Whelan</w:t>
      </w:r>
    </w:p>
    <w:p w:rsidR="009B04BA" w:rsidRDefault="009B04BA"/>
    <w:p w:rsidR="009B04BA" w:rsidRPr="005F16A1" w:rsidRDefault="004011E7">
      <w:pPr>
        <w:rPr>
          <w:b/>
        </w:rPr>
      </w:pPr>
      <w:r w:rsidRPr="005F16A1">
        <w:rPr>
          <w:b/>
        </w:rPr>
        <w:t>Present</w:t>
      </w:r>
    </w:p>
    <w:p w:rsidR="009B04BA" w:rsidRDefault="004011E7">
      <w:r>
        <w:t xml:space="preserve">Paul Moss, Ian Poole, Steve </w:t>
      </w:r>
      <w:proofErr w:type="spellStart"/>
      <w:r>
        <w:t>Grim</w:t>
      </w:r>
      <w:r w:rsidR="003A3D6F">
        <w:t>w</w:t>
      </w:r>
      <w:r>
        <w:t>ood</w:t>
      </w:r>
      <w:proofErr w:type="spellEnd"/>
      <w:r>
        <w:t xml:space="preserve">, Jane </w:t>
      </w:r>
      <w:proofErr w:type="spellStart"/>
      <w:r>
        <w:t>DeBoltz</w:t>
      </w:r>
      <w:proofErr w:type="spellEnd"/>
      <w:r>
        <w:t>, Ian Doe, Dave Copland, Lee Rowling</w:t>
      </w:r>
    </w:p>
    <w:p w:rsidR="009B04BA" w:rsidRDefault="009B04BA"/>
    <w:p w:rsidR="009B04BA" w:rsidRPr="005F16A1" w:rsidRDefault="004011E7">
      <w:pPr>
        <w:rPr>
          <w:b/>
        </w:rPr>
      </w:pPr>
      <w:r w:rsidRPr="005F16A1">
        <w:rPr>
          <w:b/>
        </w:rPr>
        <w:t>Minutes of last meeting</w:t>
      </w:r>
    </w:p>
    <w:p w:rsidR="009B04BA" w:rsidRDefault="004011E7">
      <w:r>
        <w:t>No matters arisi</w:t>
      </w:r>
      <w:r>
        <w:t>ng</w:t>
      </w:r>
    </w:p>
    <w:p w:rsidR="009B04BA" w:rsidRDefault="009B04BA"/>
    <w:p w:rsidR="009B04BA" w:rsidRPr="005F16A1" w:rsidRDefault="004011E7">
      <w:pPr>
        <w:rPr>
          <w:b/>
        </w:rPr>
      </w:pPr>
      <w:r w:rsidRPr="005F16A1">
        <w:rPr>
          <w:b/>
        </w:rPr>
        <w:t>2017/18 Calendar</w:t>
      </w:r>
    </w:p>
    <w:p w:rsidR="009B04BA" w:rsidRDefault="004011E7">
      <w:r>
        <w:t>Ian sent out a draft co</w:t>
      </w:r>
      <w:r>
        <w:t>py of the calendar. 14 events so far which is a re</w:t>
      </w:r>
      <w:r>
        <w:t>ductio</w:t>
      </w:r>
      <w:r>
        <w:t>n on</w:t>
      </w:r>
      <w:r>
        <w:t xml:space="preserve"> last ye</w:t>
      </w:r>
      <w:r>
        <w:t>ar. London Phoeni</w:t>
      </w:r>
      <w:r>
        <w:t>x are not promoting and Welwyn are</w:t>
      </w:r>
      <w:r>
        <w:t xml:space="preserve"> doing the </w:t>
      </w:r>
      <w:r>
        <w:t>regio</w:t>
      </w:r>
      <w:r>
        <w:t>nal champio</w:t>
      </w:r>
      <w:r>
        <w:t xml:space="preserve">nships. London and SE are </w:t>
      </w:r>
      <w:r>
        <w:t>keen to have</w:t>
      </w:r>
      <w:r>
        <w:t xml:space="preserve"> </w:t>
      </w:r>
      <w:r>
        <w:t>a joint championship rathe</w:t>
      </w:r>
      <w:r>
        <w:t xml:space="preserve">r </w:t>
      </w:r>
      <w:r>
        <w:t>than</w:t>
      </w:r>
      <w:r>
        <w:t xml:space="preserve"> spli</w:t>
      </w:r>
      <w:r>
        <w:t>tting. Ian has been try</w:t>
      </w:r>
      <w:r>
        <w:t>ing to con</w:t>
      </w:r>
      <w:r>
        <w:t>tact We</w:t>
      </w:r>
      <w:r>
        <w:t>lw</w:t>
      </w:r>
      <w:r>
        <w:t>yn to discuss w</w:t>
      </w:r>
      <w:r>
        <w:t>hether Welwyn will be pro</w:t>
      </w:r>
      <w:r>
        <w:t>mo</w:t>
      </w:r>
      <w:r>
        <w:t>ti</w:t>
      </w:r>
      <w:r>
        <w:t>ng in Ce</w:t>
      </w:r>
      <w:r>
        <w:t xml:space="preserve">ntral </w:t>
      </w:r>
      <w:r>
        <w:t xml:space="preserve">or </w:t>
      </w:r>
      <w:r>
        <w:t xml:space="preserve">East on 15th Oct. Amis </w:t>
      </w:r>
      <w:proofErr w:type="spellStart"/>
      <w:r>
        <w:t>Ve</w:t>
      </w:r>
      <w:r>
        <w:t>lo</w:t>
      </w:r>
      <w:proofErr w:type="spellEnd"/>
      <w:r>
        <w:t xml:space="preserve"> have bee</w:t>
      </w:r>
      <w:r>
        <w:t>n asked if double</w:t>
      </w:r>
      <w:r>
        <w:t xml:space="preserve"> header we</w:t>
      </w:r>
      <w:r w:rsidR="003A3D6F">
        <w:t>e</w:t>
      </w:r>
      <w:r>
        <w:t>ke</w:t>
      </w:r>
      <w:r w:rsidR="003A3D6F">
        <w:t>n</w:t>
      </w:r>
      <w:r>
        <w:t>d is OK for them. Steve may run XRT/</w:t>
      </w:r>
      <w:proofErr w:type="spellStart"/>
      <w:r>
        <w:t>Elmy</w:t>
      </w:r>
      <w:proofErr w:type="spellEnd"/>
      <w:r>
        <w:t xml:space="preserve"> round on 1st Jan as a </w:t>
      </w:r>
      <w:r>
        <w:t xml:space="preserve">Cat A. </w:t>
      </w:r>
      <w:r w:rsidR="003A3D6F">
        <w:t xml:space="preserve">Possible </w:t>
      </w:r>
      <w:r>
        <w:t xml:space="preserve">Kings Lynn event </w:t>
      </w:r>
      <w:r>
        <w:t xml:space="preserve">has gone quiet, still a possibility but unlikely for this season. VC Revolution have a new venue at </w:t>
      </w:r>
      <w:proofErr w:type="spellStart"/>
      <w:r>
        <w:t>Mersea</w:t>
      </w:r>
      <w:proofErr w:type="spellEnd"/>
      <w:r>
        <w:t xml:space="preserve"> Island which they would like </w:t>
      </w:r>
      <w:r w:rsidR="003A3D6F">
        <w:t>as a Cat A but not a certainty.</w:t>
      </w:r>
    </w:p>
    <w:p w:rsidR="009B04BA" w:rsidRDefault="004011E7">
      <w:r>
        <w:t>Dave asked for a list of the contacts for each even</w:t>
      </w:r>
      <w:r>
        <w:t>t so he can contact them easily ready for next seasons results service.</w:t>
      </w:r>
    </w:p>
    <w:p w:rsidR="009B04BA" w:rsidRDefault="004011E7">
      <w:r>
        <w:t>With XRT o</w:t>
      </w:r>
      <w:r w:rsidR="003A3D6F">
        <w:t>n 1st Jan should have 15 events which is 3 less than last season but still good.</w:t>
      </w:r>
    </w:p>
    <w:p w:rsidR="009B04BA" w:rsidRDefault="004011E7">
      <w:r>
        <w:t>We will be considering running another organisers conference in August again.</w:t>
      </w:r>
    </w:p>
    <w:p w:rsidR="009B04BA" w:rsidRDefault="004011E7">
      <w:r>
        <w:t>Ian will email all the organisers after tonight to advise and w</w:t>
      </w:r>
      <w:r>
        <w:t>ill ask organisers to make sure they are set up as an event organiser a</w:t>
      </w:r>
      <w:r w:rsidR="003A3D6F">
        <w:t>nd their bank details are setup on BC</w:t>
      </w:r>
    </w:p>
    <w:p w:rsidR="009B04BA" w:rsidRDefault="009B04BA"/>
    <w:p w:rsidR="009B04BA" w:rsidRPr="003A3D6F" w:rsidRDefault="004011E7">
      <w:pPr>
        <w:rPr>
          <w:b/>
        </w:rPr>
      </w:pPr>
      <w:r w:rsidRPr="003A3D6F">
        <w:rPr>
          <w:b/>
        </w:rPr>
        <w:t>Entry Fees</w:t>
      </w:r>
    </w:p>
    <w:p w:rsidR="009B04BA" w:rsidRDefault="004011E7">
      <w:r>
        <w:t>Ian forwarded around a spread sheet to illustrate what other leagues are charging.</w:t>
      </w:r>
    </w:p>
    <w:p w:rsidR="009B04BA" w:rsidRDefault="004011E7">
      <w:r>
        <w:t>A lot depends on venue costs and some promoters are not m</w:t>
      </w:r>
      <w:r>
        <w:t>aking any profit.</w:t>
      </w:r>
    </w:p>
    <w:p w:rsidR="009B04BA" w:rsidRDefault="004011E7">
      <w:r>
        <w:t xml:space="preserve">Proposal from Steve to make Vets, </w:t>
      </w:r>
      <w:proofErr w:type="spellStart"/>
      <w:r>
        <w:t>Womens</w:t>
      </w:r>
      <w:proofErr w:type="spellEnd"/>
      <w:r>
        <w:t xml:space="preserve"> and Seniors to be same as central i.e. £15 pre-entry, £20 OTD. Juniors £10 pre, £15 OTD. U10,12’s to stay the same @£1 pre, £5 OTD. Youth £5 pre, £10 OTD</w:t>
      </w:r>
    </w:p>
    <w:p w:rsidR="009B04BA" w:rsidRDefault="004011E7">
      <w:r>
        <w:t>Agreed by all</w:t>
      </w:r>
    </w:p>
    <w:p w:rsidR="009B04BA" w:rsidRDefault="004011E7">
      <w:r>
        <w:t xml:space="preserve">League </w:t>
      </w:r>
      <w:r w:rsidR="003A3D6F">
        <w:t xml:space="preserve">membership </w:t>
      </w:r>
      <w:r>
        <w:t>fee to remain th</w:t>
      </w:r>
      <w:r>
        <w:t>e same.</w:t>
      </w:r>
    </w:p>
    <w:p w:rsidR="009B04BA" w:rsidRDefault="009B04BA"/>
    <w:p w:rsidR="009B04BA" w:rsidRPr="005F16A1" w:rsidRDefault="004011E7">
      <w:pPr>
        <w:rPr>
          <w:b/>
        </w:rPr>
      </w:pPr>
      <w:r w:rsidRPr="005F16A1">
        <w:rPr>
          <w:b/>
        </w:rPr>
        <w:t>Ipswich National Trophy</w:t>
      </w:r>
    </w:p>
    <w:p w:rsidR="009B04BA" w:rsidRDefault="004011E7">
      <w:r>
        <w:t>Steve has asked whether we would be willing to organise the NT event as the EDXL Association rather than XRT/</w:t>
      </w:r>
      <w:proofErr w:type="spellStart"/>
      <w:r>
        <w:t>Elmy</w:t>
      </w:r>
      <w:proofErr w:type="spellEnd"/>
      <w:r>
        <w:t xml:space="preserve">. The only motivation is to recognise that the helpers are members of lots of clubs rather than “helping” out </w:t>
      </w:r>
      <w:r>
        <w:t xml:space="preserve">an Ipswich or XRT event. It may also help </w:t>
      </w:r>
      <w:r w:rsidR="003A3D6F">
        <w:t>encourage</w:t>
      </w:r>
      <w:r>
        <w:t xml:space="preserve"> other organisers to not be afraid to run a NT event as it pulls volunteers from lots of clubs. Ian Poole asked if we promote as the league is there anything we could/need to spend money on to make the event</w:t>
      </w:r>
      <w:r>
        <w:t xml:space="preserve"> better. Stev</w:t>
      </w:r>
      <w:r>
        <w:t xml:space="preserve">e suggested maybe heating the barn but otherwise not. </w:t>
      </w:r>
      <w:r w:rsidR="003A3D6F">
        <w:t>Other option is to put a bridge in.</w:t>
      </w:r>
      <w:r>
        <w:t xml:space="preserve"> If we organise as the EDXL Association it would be bigger than just one club</w:t>
      </w:r>
      <w:r w:rsidR="003A3D6F">
        <w:t xml:space="preserve"> and can include lots of EDXL branding</w:t>
      </w:r>
      <w:r>
        <w:t xml:space="preserve">, i.e. EDXL flags, banners </w:t>
      </w:r>
      <w:proofErr w:type="spellStart"/>
      <w:r>
        <w:t>etc</w:t>
      </w:r>
      <w:proofErr w:type="spellEnd"/>
      <w:r>
        <w:t>…</w:t>
      </w:r>
    </w:p>
    <w:p w:rsidR="009B04BA" w:rsidRDefault="004011E7">
      <w:r>
        <w:t>Every</w:t>
      </w:r>
      <w:r>
        <w:t xml:space="preserve">body happy that EDXL takes over promotion </w:t>
      </w:r>
      <w:r>
        <w:t>of the NT</w:t>
      </w:r>
    </w:p>
    <w:p w:rsidR="009B04BA" w:rsidRDefault="004011E7">
      <w:r>
        <w:lastRenderedPageBreak/>
        <w:t>Suggestion that EDXL Promotion organisation set up to specifically organise the event so that we can have a separate organising team which can include people from outside the committee.  At least 3 committe</w:t>
      </w:r>
      <w:r>
        <w:t>e members to be o</w:t>
      </w:r>
      <w:r>
        <w:t>n th</w:t>
      </w:r>
      <w:r w:rsidR="00AA4FA7">
        <w:t>e</w:t>
      </w:r>
      <w:r>
        <w:t xml:space="preserve"> NT organi</w:t>
      </w:r>
      <w:r>
        <w:t>s</w:t>
      </w:r>
      <w:r w:rsidR="00AA4FA7">
        <w:t>i</w:t>
      </w:r>
      <w:r>
        <w:t>ng committee. St</w:t>
      </w:r>
      <w:r w:rsidR="00AA4FA7">
        <w:t>e</w:t>
      </w:r>
      <w:r>
        <w:t>v</w:t>
      </w:r>
      <w:r>
        <w:t xml:space="preserve">e </w:t>
      </w:r>
      <w:proofErr w:type="spellStart"/>
      <w:r>
        <w:t>Gr</w:t>
      </w:r>
      <w:r w:rsidR="00AA4FA7">
        <w:t>i</w:t>
      </w:r>
      <w:r>
        <w:t>mwoo</w:t>
      </w:r>
      <w:r>
        <w:t>d</w:t>
      </w:r>
      <w:proofErr w:type="spellEnd"/>
      <w:r>
        <w:t xml:space="preserve"> as organiser, Paul Moss and Jane </w:t>
      </w:r>
      <w:proofErr w:type="spellStart"/>
      <w:r>
        <w:t>De</w:t>
      </w:r>
      <w:r>
        <w:t>Boltz</w:t>
      </w:r>
      <w:proofErr w:type="spellEnd"/>
      <w:r>
        <w:t>.</w:t>
      </w:r>
    </w:p>
    <w:p w:rsidR="009B04BA" w:rsidRDefault="009B04BA"/>
    <w:p w:rsidR="009B04BA" w:rsidRPr="005F16A1" w:rsidRDefault="004011E7">
      <w:pPr>
        <w:rPr>
          <w:b/>
        </w:rPr>
      </w:pPr>
      <w:r w:rsidRPr="005F16A1">
        <w:rPr>
          <w:b/>
        </w:rPr>
        <w:t>AOB</w:t>
      </w:r>
      <w:bookmarkStart w:id="0" w:name="_GoBack"/>
      <w:bookmarkEnd w:id="0"/>
    </w:p>
    <w:p w:rsidR="009B04BA" w:rsidRDefault="00AA4FA7">
      <w:r>
        <w:t>Lee did express in interest in</w:t>
      </w:r>
      <w:r w:rsidR="004011E7">
        <w:t xml:space="preserve"> co</w:t>
      </w:r>
      <w:r w:rsidR="004011E7">
        <w:t>achi</w:t>
      </w:r>
      <w:r w:rsidR="004011E7">
        <w:t>ng co-ordinator. He may not have as much time as he would hope but would like to give it a try. Not quite sure what’s involved. Par</w:t>
      </w:r>
      <w:r w:rsidR="004011E7">
        <w:t>tly involves selecting an</w:t>
      </w:r>
      <w:r w:rsidR="004011E7">
        <w:t>d looking after youth teams at inter area and “youth” racing. Could be just coaching sessions and co-ordinating club sessions. Co</w:t>
      </w:r>
      <w:r w:rsidR="004011E7">
        <w:t>u</w:t>
      </w:r>
      <w:r>
        <w:t xml:space="preserve">ld also involve organising races </w:t>
      </w:r>
      <w:r w:rsidR="004011E7">
        <w:t>abroad</w:t>
      </w:r>
      <w:r>
        <w:t xml:space="preserve">. Lee’s thoughts initially will be to </w:t>
      </w:r>
      <w:r w:rsidR="004011E7">
        <w:t>carry on what he’s doing at Chelmer and find out what other clubs</w:t>
      </w:r>
      <w:r>
        <w:t xml:space="preserve"> are doing. G</w:t>
      </w:r>
      <w:r w:rsidR="004011E7">
        <w:t xml:space="preserve">et separate web page to promote what coaching is available. </w:t>
      </w:r>
    </w:p>
    <w:p w:rsidR="009B04BA" w:rsidRDefault="004011E7">
      <w:r>
        <w:t>Possibility of Push Sports doing a summer series.</w:t>
      </w:r>
    </w:p>
    <w:p w:rsidR="009B04BA" w:rsidRDefault="004011E7">
      <w:r>
        <w:t>Steve thinking of a summer cross up at Trinity Park depends on negotiations with Trinity around costs and location. Mid</w:t>
      </w:r>
      <w:r>
        <w:t>week even</w:t>
      </w:r>
      <w:r>
        <w:t>ts possibly Tuesday or Thursday evening.</w:t>
      </w:r>
    </w:p>
    <w:p w:rsidR="009B04BA" w:rsidRDefault="004011E7">
      <w:r>
        <w:t xml:space="preserve">If all commissaires from last season are available we shouldn’t be too badly off for </w:t>
      </w:r>
      <w:proofErr w:type="spellStart"/>
      <w:r>
        <w:t>comms</w:t>
      </w:r>
      <w:proofErr w:type="spellEnd"/>
      <w:r>
        <w:t xml:space="preserve">. Ian will be looking at running </w:t>
      </w:r>
      <w:proofErr w:type="spellStart"/>
      <w:r>
        <w:t>comms</w:t>
      </w:r>
      <w:proofErr w:type="spellEnd"/>
      <w:r>
        <w:t xml:space="preserve"> course with Welwyn later in the year.</w:t>
      </w:r>
    </w:p>
    <w:p w:rsidR="009B04BA" w:rsidRDefault="004011E7">
      <w:r>
        <w:t>Jane suggested we need another trophy for Senior</w:t>
      </w:r>
      <w:r>
        <w:t>, Vets and Junior women as we only currently have Senior and Vet. Suggestion that we provide winner plaques that riders keep rather than buying more trophies. Swap BC medals for EDXL medals and provide trophies that riders keep for all categories. Agreed</w:t>
      </w:r>
    </w:p>
    <w:p w:rsidR="009B04BA" w:rsidRDefault="009B04BA"/>
    <w:p w:rsidR="009B04BA" w:rsidRPr="005F16A1" w:rsidRDefault="004011E7">
      <w:pPr>
        <w:rPr>
          <w:b/>
        </w:rPr>
      </w:pPr>
      <w:r w:rsidRPr="005F16A1">
        <w:rPr>
          <w:b/>
        </w:rPr>
        <w:t>Date of next meeting</w:t>
      </w:r>
    </w:p>
    <w:p w:rsidR="009B04BA" w:rsidRDefault="004011E7">
      <w:r>
        <w:t>Monday 19th June.</w:t>
      </w:r>
    </w:p>
    <w:sectPr w:rsidR="009B04BA">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9B04BA"/>
    <w:rsid w:val="003A3D6F"/>
    <w:rsid w:val="004011E7"/>
    <w:rsid w:val="005F16A1"/>
    <w:rsid w:val="009B04BA"/>
    <w:rsid w:val="00AA4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9069"/>
  <w15:docId w15:val="{9476914F-8848-48B7-A38B-52BDEA9C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Moss</cp:lastModifiedBy>
  <cp:revision>3</cp:revision>
  <dcterms:created xsi:type="dcterms:W3CDTF">2017-04-21T17:19:00Z</dcterms:created>
  <dcterms:modified xsi:type="dcterms:W3CDTF">2017-04-21T18:56:00Z</dcterms:modified>
</cp:coreProperties>
</file>